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1D13CA" w:rsidRPr="001D13CA" w:rsidTr="001D13CA">
        <w:tc>
          <w:tcPr>
            <w:tcW w:w="9242" w:type="dxa"/>
          </w:tcPr>
          <w:p w:rsidR="001D13CA" w:rsidRDefault="001D13CA" w:rsidP="00C209ED">
            <w:pPr>
              <w:spacing w:after="0" w:line="240" w:lineRule="auto"/>
              <w:rPr>
                <w:b/>
              </w:rPr>
            </w:pPr>
            <w:r w:rsidRPr="0045477A">
              <w:rPr>
                <w:b/>
              </w:rPr>
              <w:t>Poem Title</w:t>
            </w:r>
            <w:r w:rsidR="0045477A">
              <w:rPr>
                <w:b/>
              </w:rPr>
              <w:t xml:space="preserve"> (and significance of title)</w:t>
            </w:r>
            <w:r w:rsidRPr="0045477A">
              <w:rPr>
                <w:b/>
              </w:rPr>
              <w:t>:</w:t>
            </w:r>
            <w:r w:rsidR="00DD553F">
              <w:rPr>
                <w:b/>
              </w:rPr>
              <w:t xml:space="preserve">  </w:t>
            </w:r>
          </w:p>
          <w:p w:rsidR="00C209ED" w:rsidRDefault="00C209ED" w:rsidP="00C209ED">
            <w:pPr>
              <w:spacing w:after="0" w:line="240" w:lineRule="auto"/>
              <w:rPr>
                <w:b/>
              </w:rPr>
            </w:pPr>
          </w:p>
          <w:p w:rsidR="00C209ED" w:rsidRPr="001D13CA" w:rsidRDefault="00C209ED" w:rsidP="00C209ED">
            <w:pPr>
              <w:spacing w:after="0" w:line="240" w:lineRule="auto"/>
            </w:pPr>
          </w:p>
        </w:tc>
      </w:tr>
      <w:tr w:rsidR="001D13CA" w:rsidRPr="001D13CA" w:rsidTr="001D13CA">
        <w:tc>
          <w:tcPr>
            <w:tcW w:w="9242" w:type="dxa"/>
          </w:tcPr>
          <w:p w:rsidR="001D13CA" w:rsidRPr="0045477A" w:rsidRDefault="0045477A" w:rsidP="001D13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Important</w:t>
            </w:r>
            <w:r w:rsidR="001D13CA" w:rsidRPr="0045477A">
              <w:rPr>
                <w:b/>
              </w:rPr>
              <w:t xml:space="preserve"> aspects of poet’s work </w:t>
            </w:r>
            <w:r>
              <w:rPr>
                <w:b/>
              </w:rPr>
              <w:t xml:space="preserve">seen in this poem </w:t>
            </w:r>
            <w:r w:rsidR="001D13CA" w:rsidRPr="0045477A">
              <w:rPr>
                <w:b/>
              </w:rPr>
              <w:t>(‘placing’ the poem):</w:t>
            </w:r>
          </w:p>
          <w:p w:rsidR="001D13CA" w:rsidRPr="001D13CA" w:rsidRDefault="001D13CA" w:rsidP="001D13CA">
            <w:pPr>
              <w:spacing w:after="0" w:line="240" w:lineRule="auto"/>
            </w:pPr>
          </w:p>
          <w:p w:rsidR="001D13CA" w:rsidRDefault="001D13CA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Pr="001D13CA" w:rsidRDefault="00C209ED" w:rsidP="00C209ED">
            <w:pPr>
              <w:spacing w:after="0" w:line="240" w:lineRule="auto"/>
            </w:pPr>
          </w:p>
        </w:tc>
      </w:tr>
      <w:tr w:rsidR="001D13CA" w:rsidRPr="001D13CA" w:rsidTr="001D13CA">
        <w:tc>
          <w:tcPr>
            <w:tcW w:w="9242" w:type="dxa"/>
          </w:tcPr>
          <w:p w:rsidR="001D13CA" w:rsidRPr="0045477A" w:rsidRDefault="001D13CA" w:rsidP="001D13CA">
            <w:pPr>
              <w:spacing w:after="0" w:line="240" w:lineRule="auto"/>
              <w:rPr>
                <w:b/>
              </w:rPr>
            </w:pPr>
            <w:r w:rsidRPr="0045477A">
              <w:rPr>
                <w:b/>
              </w:rPr>
              <w:t>Relevant aspects of social/historical context:</w:t>
            </w:r>
          </w:p>
          <w:p w:rsidR="001D13CA" w:rsidRPr="001D13CA" w:rsidRDefault="001D13CA" w:rsidP="001D13CA">
            <w:pPr>
              <w:spacing w:after="0" w:line="240" w:lineRule="auto"/>
            </w:pPr>
          </w:p>
          <w:p w:rsidR="001D13CA" w:rsidRDefault="001D13CA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Pr="001D13CA" w:rsidRDefault="00C209ED" w:rsidP="00C209ED">
            <w:pPr>
              <w:spacing w:after="0" w:line="240" w:lineRule="auto"/>
            </w:pPr>
          </w:p>
        </w:tc>
      </w:tr>
      <w:tr w:rsidR="001D13CA" w:rsidRPr="001D13CA" w:rsidTr="001D13CA">
        <w:tc>
          <w:tcPr>
            <w:tcW w:w="9242" w:type="dxa"/>
          </w:tcPr>
          <w:p w:rsidR="001D13CA" w:rsidRPr="0045477A" w:rsidRDefault="001D13CA" w:rsidP="001D13CA">
            <w:pPr>
              <w:spacing w:after="0" w:line="240" w:lineRule="auto"/>
              <w:rPr>
                <w:b/>
              </w:rPr>
            </w:pPr>
            <w:r w:rsidRPr="0045477A">
              <w:rPr>
                <w:b/>
              </w:rPr>
              <w:t>Summary of poem’s significance:</w:t>
            </w:r>
          </w:p>
          <w:p w:rsidR="001D13CA" w:rsidRDefault="001D13CA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1D13CA" w:rsidRPr="001D13CA" w:rsidRDefault="001D13CA" w:rsidP="00C209ED">
            <w:pPr>
              <w:spacing w:after="0" w:line="240" w:lineRule="auto"/>
            </w:pPr>
          </w:p>
        </w:tc>
      </w:tr>
      <w:tr w:rsidR="001D13CA" w:rsidRPr="001D13CA" w:rsidTr="001D13CA">
        <w:tc>
          <w:tcPr>
            <w:tcW w:w="9242" w:type="dxa"/>
          </w:tcPr>
          <w:p w:rsidR="001D13CA" w:rsidRPr="0045477A" w:rsidRDefault="001D13CA" w:rsidP="001D13CA">
            <w:pPr>
              <w:spacing w:after="0" w:line="240" w:lineRule="auto"/>
              <w:rPr>
                <w:b/>
              </w:rPr>
            </w:pPr>
            <w:r w:rsidRPr="0045477A">
              <w:rPr>
                <w:b/>
              </w:rPr>
              <w:t>Themes:</w:t>
            </w:r>
          </w:p>
          <w:p w:rsidR="001D13CA" w:rsidRDefault="001D13CA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Pr="001D13CA" w:rsidRDefault="00C209ED" w:rsidP="00C209ED">
            <w:pPr>
              <w:spacing w:after="0" w:line="240" w:lineRule="auto"/>
            </w:pPr>
          </w:p>
        </w:tc>
      </w:tr>
      <w:tr w:rsidR="001D13CA" w:rsidRPr="001D13CA" w:rsidTr="001D13CA">
        <w:tc>
          <w:tcPr>
            <w:tcW w:w="9242" w:type="dxa"/>
          </w:tcPr>
          <w:p w:rsidR="001D13CA" w:rsidRPr="0045477A" w:rsidRDefault="001D13CA" w:rsidP="001D13CA">
            <w:pPr>
              <w:spacing w:after="0" w:line="240" w:lineRule="auto"/>
              <w:rPr>
                <w:b/>
              </w:rPr>
            </w:pPr>
            <w:r w:rsidRPr="0045477A">
              <w:rPr>
                <w:b/>
              </w:rPr>
              <w:t>Tone (use mood words – be as specific as you can):</w:t>
            </w:r>
          </w:p>
          <w:p w:rsidR="001D13CA" w:rsidRDefault="001D13CA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Pr="001D13CA" w:rsidRDefault="00C209ED" w:rsidP="001D13CA">
            <w:pPr>
              <w:spacing w:after="0" w:line="240" w:lineRule="auto"/>
            </w:pPr>
          </w:p>
          <w:p w:rsidR="001D13CA" w:rsidRPr="001D13CA" w:rsidRDefault="001D13CA" w:rsidP="00C209ED">
            <w:pPr>
              <w:spacing w:after="0" w:line="240" w:lineRule="auto"/>
            </w:pPr>
          </w:p>
        </w:tc>
      </w:tr>
      <w:tr w:rsidR="001D13CA" w:rsidRPr="001D13CA" w:rsidTr="001D13CA">
        <w:tc>
          <w:tcPr>
            <w:tcW w:w="9242" w:type="dxa"/>
          </w:tcPr>
          <w:p w:rsidR="001D13CA" w:rsidRDefault="001D13CA" w:rsidP="001D13CA">
            <w:pPr>
              <w:spacing w:after="0" w:line="240" w:lineRule="auto"/>
              <w:rPr>
                <w:b/>
              </w:rPr>
            </w:pPr>
            <w:r w:rsidRPr="0045477A">
              <w:rPr>
                <w:b/>
              </w:rPr>
              <w:t>Structure (Stanza length/rhyme/metre/enjambment/what has changed between the first line and the last</w:t>
            </w:r>
            <w:proofErr w:type="gramStart"/>
            <w:r w:rsidRPr="0045477A">
              <w:rPr>
                <w:b/>
              </w:rPr>
              <w:t>?/</w:t>
            </w:r>
            <w:proofErr w:type="gramEnd"/>
            <w:r w:rsidRPr="0045477A">
              <w:rPr>
                <w:b/>
              </w:rPr>
              <w:t>What changes between each stanza?)</w:t>
            </w:r>
          </w:p>
          <w:p w:rsidR="00C209ED" w:rsidRDefault="00C209ED" w:rsidP="001D13CA">
            <w:pPr>
              <w:spacing w:after="0" w:line="240" w:lineRule="auto"/>
              <w:rPr>
                <w:b/>
              </w:rPr>
            </w:pPr>
          </w:p>
          <w:p w:rsidR="00C209ED" w:rsidRDefault="00C209ED" w:rsidP="001D13CA">
            <w:pPr>
              <w:spacing w:after="0" w:line="240" w:lineRule="auto"/>
              <w:rPr>
                <w:b/>
              </w:rPr>
            </w:pPr>
          </w:p>
          <w:p w:rsidR="00C209ED" w:rsidRDefault="00C209ED" w:rsidP="001D13CA">
            <w:pPr>
              <w:spacing w:after="0" w:line="240" w:lineRule="auto"/>
              <w:rPr>
                <w:b/>
              </w:rPr>
            </w:pPr>
          </w:p>
          <w:p w:rsidR="00C209ED" w:rsidRDefault="00C209ED" w:rsidP="001D13CA">
            <w:pPr>
              <w:spacing w:after="0" w:line="240" w:lineRule="auto"/>
              <w:rPr>
                <w:b/>
              </w:rPr>
            </w:pPr>
          </w:p>
          <w:p w:rsidR="00C209ED" w:rsidRDefault="00C209ED" w:rsidP="001D13CA">
            <w:pPr>
              <w:spacing w:after="0" w:line="240" w:lineRule="auto"/>
              <w:rPr>
                <w:b/>
              </w:rPr>
            </w:pPr>
          </w:p>
          <w:p w:rsidR="00C209ED" w:rsidRDefault="00C209ED" w:rsidP="001D13CA">
            <w:pPr>
              <w:spacing w:after="0" w:line="240" w:lineRule="auto"/>
              <w:rPr>
                <w:b/>
              </w:rPr>
            </w:pPr>
          </w:p>
          <w:p w:rsidR="00C209ED" w:rsidRDefault="00C209ED" w:rsidP="001D13CA">
            <w:pPr>
              <w:spacing w:after="0" w:line="240" w:lineRule="auto"/>
              <w:rPr>
                <w:b/>
              </w:rPr>
            </w:pPr>
          </w:p>
          <w:p w:rsidR="00C209ED" w:rsidRPr="0045477A" w:rsidRDefault="00C209ED" w:rsidP="001D13CA">
            <w:pPr>
              <w:spacing w:after="0" w:line="240" w:lineRule="auto"/>
              <w:rPr>
                <w:b/>
              </w:rPr>
            </w:pPr>
          </w:p>
          <w:p w:rsidR="001D13CA" w:rsidRDefault="001D13CA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Pr="001D13CA" w:rsidRDefault="00C209ED" w:rsidP="00C209ED">
            <w:pPr>
              <w:spacing w:after="0" w:line="240" w:lineRule="auto"/>
            </w:pPr>
          </w:p>
        </w:tc>
      </w:tr>
      <w:tr w:rsidR="001D13CA" w:rsidRPr="001D13CA" w:rsidTr="001D13CA">
        <w:tc>
          <w:tcPr>
            <w:tcW w:w="9242" w:type="dxa"/>
          </w:tcPr>
          <w:p w:rsidR="001D13CA" w:rsidRPr="0045477A" w:rsidRDefault="001D13CA" w:rsidP="001D13CA">
            <w:pPr>
              <w:spacing w:after="0" w:line="240" w:lineRule="auto"/>
              <w:rPr>
                <w:b/>
              </w:rPr>
            </w:pPr>
            <w:r w:rsidRPr="0045477A">
              <w:rPr>
                <w:b/>
              </w:rPr>
              <w:lastRenderedPageBreak/>
              <w:t>WHAT</w:t>
            </w:r>
            <w:r w:rsidR="00FA139C">
              <w:rPr>
                <w:b/>
              </w:rPr>
              <w:t xml:space="preserve"> </w:t>
            </w:r>
            <w:r w:rsidRPr="0045477A">
              <w:rPr>
                <w:b/>
              </w:rPr>
              <w:t>ARE YOUR 3 (OR 4) “BIG IDEAS”?  How will you structure your presentation?</w:t>
            </w:r>
          </w:p>
          <w:p w:rsidR="001D13CA" w:rsidRPr="001D13CA" w:rsidRDefault="001D13CA" w:rsidP="001D13CA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Default="00C209ED" w:rsidP="00C209ED">
            <w:pPr>
              <w:spacing w:after="0" w:line="240" w:lineRule="auto"/>
            </w:pPr>
          </w:p>
          <w:p w:rsidR="00C209ED" w:rsidRPr="001D13CA" w:rsidRDefault="00C209ED" w:rsidP="00C209ED">
            <w:pPr>
              <w:spacing w:after="0" w:line="240" w:lineRule="auto"/>
            </w:pPr>
          </w:p>
        </w:tc>
      </w:tr>
      <w:tr w:rsidR="001D13CA" w:rsidRPr="001D13CA" w:rsidTr="001D13CA">
        <w:tc>
          <w:tcPr>
            <w:tcW w:w="9242" w:type="dxa"/>
          </w:tcPr>
          <w:p w:rsidR="001D13CA" w:rsidRPr="0045477A" w:rsidRDefault="001D13CA" w:rsidP="001D13CA">
            <w:pPr>
              <w:spacing w:after="0" w:line="240" w:lineRule="auto"/>
              <w:rPr>
                <w:b/>
              </w:rPr>
            </w:pPr>
            <w:r w:rsidRPr="0045477A">
              <w:rPr>
                <w:b/>
              </w:rPr>
              <w:t>What are the most important quotations in the poem?  What will you say about the effect of poetic devices?</w:t>
            </w:r>
          </w:p>
          <w:p w:rsidR="001D13CA" w:rsidRPr="001D13CA" w:rsidRDefault="001D13CA" w:rsidP="001D13CA">
            <w:pPr>
              <w:spacing w:after="0" w:line="240" w:lineRule="auto"/>
            </w:pPr>
          </w:p>
          <w:p w:rsidR="001D13CA" w:rsidRDefault="001D13CA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Default="00C209ED" w:rsidP="001D13CA">
            <w:pPr>
              <w:spacing w:after="0" w:line="240" w:lineRule="auto"/>
            </w:pPr>
          </w:p>
          <w:p w:rsidR="00C209ED" w:rsidRPr="001D13CA" w:rsidRDefault="00C209ED" w:rsidP="001D13CA">
            <w:pPr>
              <w:spacing w:after="0" w:line="240" w:lineRule="auto"/>
            </w:pPr>
          </w:p>
          <w:p w:rsidR="001D13CA" w:rsidRPr="001D13CA" w:rsidRDefault="001D13CA" w:rsidP="001D13CA">
            <w:pPr>
              <w:spacing w:after="0" w:line="240" w:lineRule="auto"/>
            </w:pPr>
          </w:p>
          <w:p w:rsidR="001D13CA" w:rsidRPr="001D13CA" w:rsidRDefault="001D13CA" w:rsidP="001D13CA">
            <w:pPr>
              <w:spacing w:after="0" w:line="240" w:lineRule="auto"/>
            </w:pPr>
          </w:p>
        </w:tc>
      </w:tr>
    </w:tbl>
    <w:p w:rsidR="00D666FA" w:rsidRDefault="00D666FA"/>
    <w:sectPr w:rsidR="00D666FA" w:rsidSect="00D66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A59"/>
    <w:multiLevelType w:val="hybridMultilevel"/>
    <w:tmpl w:val="B1489A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72BD9"/>
    <w:multiLevelType w:val="hybridMultilevel"/>
    <w:tmpl w:val="7676F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B22BB"/>
    <w:multiLevelType w:val="hybridMultilevel"/>
    <w:tmpl w:val="B1688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20"/>
  <w:characterSpacingControl w:val="doNotCompress"/>
  <w:compat>
    <w:useFELayout/>
  </w:compat>
  <w:rsids>
    <w:rsidRoot w:val="001D13CA"/>
    <w:rsid w:val="000A3D71"/>
    <w:rsid w:val="001D13CA"/>
    <w:rsid w:val="0045477A"/>
    <w:rsid w:val="004F016A"/>
    <w:rsid w:val="00762D0B"/>
    <w:rsid w:val="00AF6C8B"/>
    <w:rsid w:val="00C209ED"/>
    <w:rsid w:val="00D11B2F"/>
    <w:rsid w:val="00D666FA"/>
    <w:rsid w:val="00DD553F"/>
    <w:rsid w:val="00DE27B4"/>
    <w:rsid w:val="00FA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PMingLiU" w:hAnsi="Arial" w:cs="Arial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3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0DAA-7516-4A8C-AD0D-E6DDC124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</dc:creator>
  <cp:keywords/>
  <dc:description/>
  <cp:lastModifiedBy>WIS</cp:lastModifiedBy>
  <cp:revision>2</cp:revision>
  <cp:lastPrinted>2010-05-31T01:52:00Z</cp:lastPrinted>
  <dcterms:created xsi:type="dcterms:W3CDTF">2010-06-01T01:16:00Z</dcterms:created>
  <dcterms:modified xsi:type="dcterms:W3CDTF">2010-06-01T01:16:00Z</dcterms:modified>
</cp:coreProperties>
</file>